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2B" w:rsidRDefault="009D112B" w:rsidP="009D112B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附件4：仲恺农业工程学院学风建设表彰推荐表（2015年7月）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802"/>
        <w:gridCol w:w="1425"/>
        <w:gridCol w:w="885"/>
        <w:gridCol w:w="4530"/>
      </w:tblGrid>
      <w:tr w:rsidR="009D112B" w:rsidTr="00984273">
        <w:trPr>
          <w:trHeight w:val="4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2B" w:rsidRDefault="009D112B" w:rsidP="0098427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1"/>
              </w:rPr>
              <w:t>所在学院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2B" w:rsidRDefault="009D112B" w:rsidP="0098427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1"/>
              </w:rPr>
              <w:t>通报表扬</w:t>
            </w:r>
          </w:p>
          <w:p w:rsidR="009D112B" w:rsidRDefault="009D112B" w:rsidP="0098427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1"/>
              </w:rPr>
              <w:t>学生姓名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2B" w:rsidRDefault="009D112B" w:rsidP="0098427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1"/>
              </w:rPr>
              <w:t>性别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2B" w:rsidRDefault="009D112B" w:rsidP="0098427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1"/>
              </w:rPr>
              <w:t>班级名称（填写全称）</w:t>
            </w:r>
          </w:p>
        </w:tc>
      </w:tr>
      <w:tr w:rsidR="009D112B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2B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2B" w:rsidRPr="008A1A8A" w:rsidRDefault="009D112B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张庆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A8A" w:rsidRPr="008A1A8A" w:rsidRDefault="008A1A8A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2B" w:rsidRPr="008A1A8A" w:rsidRDefault="009D112B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草业131</w:t>
            </w:r>
          </w:p>
        </w:tc>
      </w:tr>
      <w:tr w:rsidR="009D112B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2B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2B" w:rsidRPr="008A1A8A" w:rsidRDefault="009D112B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向洁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2B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12B" w:rsidRPr="008A1A8A" w:rsidRDefault="009D112B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草业131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尚晨星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草业131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杨燕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草业132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夏龙飞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草业132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宋丽琳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8A1A8A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草业132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蔡欣洁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园林131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陈晓东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园林131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李嘉萍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园林131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林楚婵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园林131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林维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园林131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黄碧莹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园林131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黄楚敏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园林131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陈柏安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园林132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李緖诚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园林132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梁锡祺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园林132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杨璇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园林132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吴沛虹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园林132</w:t>
            </w:r>
          </w:p>
        </w:tc>
      </w:tr>
      <w:tr w:rsidR="00555107" w:rsidTr="008A1A8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张嘉琪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园林132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方慧婷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园林132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lastRenderedPageBreak/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何明威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园林133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刘</w:t>
            </w: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园林133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王雪琪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园林133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肖妍榕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园林133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谢楠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园林133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张金花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园林133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朱月月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园林133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袁诗敏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园林134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陈杏怡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园林134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吴铎权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园林134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彭俊樟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园林134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吴乐翔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园林134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黄映玲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园林134</w:t>
            </w:r>
          </w:p>
        </w:tc>
      </w:tr>
      <w:tr w:rsidR="00555107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陈银慧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107" w:rsidRPr="008A1A8A" w:rsidRDefault="00555107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园林134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F41CA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F41CA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刘落鱼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F41CA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F41CA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园林134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张文婧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园艺131</w:t>
            </w:r>
          </w:p>
        </w:tc>
        <w:bookmarkStart w:id="0" w:name="_GoBack"/>
        <w:bookmarkEnd w:id="0"/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吴雨佳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园艺131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林跃煌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园艺131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林毅宏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园艺131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郑志慧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园艺131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蔡凯贤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园艺131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许佳昕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园艺132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lastRenderedPageBreak/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马俊炜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园艺132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郑倩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园艺132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张嘉宝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园艺132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梁燕红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园艺132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陈梦仪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园艺132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詹小豪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曾彦莲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肖广钊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林逸鑫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王韵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严桂崧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李伟强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尹旭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徐燕珊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林婉奇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范晓敏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郑扬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林中晓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园林143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黄惠敏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园林143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李仰腾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园林143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余瑞丰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园林143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吴焕武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园林143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lastRenderedPageBreak/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叶园</w:t>
            </w: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园林143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付小平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园林144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洪海敏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园林144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柯春鹏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园林144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姚锞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园林144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郑丹琳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园林144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黄敏玲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园林144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蔡婕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园林145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甘宇豪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园林145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林洁莹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园林145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卢耀海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园林145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罗幸雯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园林145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伍嘉文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园林145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陈嘉琦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园林146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廖嘉纯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园林146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颜思溢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园林146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余梦韵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园林146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郑少芬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园林146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庞振培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园艺141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郑妹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园艺141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梁锦蝉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园艺141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张雯涵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园艺141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lastRenderedPageBreak/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潘晓琴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园艺141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王泽欣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园艺141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陈佳明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园艺142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邓嘉辉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园艺142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杜奋澄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园艺142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何菲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园艺142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黎承坤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男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园艺142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黎祖瑜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园艺142</w:t>
            </w:r>
          </w:p>
        </w:tc>
      </w:tr>
      <w:tr w:rsidR="00584EC8" w:rsidTr="008A1A8A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园艺园林学院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张雨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EC8" w:rsidRPr="008A1A8A" w:rsidRDefault="00584EC8" w:rsidP="008A1A8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1A8A"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园艺142</w:t>
            </w:r>
          </w:p>
        </w:tc>
      </w:tr>
    </w:tbl>
    <w:p w:rsidR="009D112B" w:rsidRDefault="009D112B" w:rsidP="009D112B">
      <w:pPr>
        <w:widowControl/>
        <w:wordWrap w:val="0"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6F6B9D" w:rsidRPr="009D112B" w:rsidRDefault="006F6B9D"/>
    <w:sectPr w:rsidR="006F6B9D" w:rsidRPr="009D112B" w:rsidSect="00CD67AE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75" w:rsidRDefault="00154B75" w:rsidP="00CD67AE">
      <w:r>
        <w:separator/>
      </w:r>
    </w:p>
  </w:endnote>
  <w:endnote w:type="continuationSeparator" w:id="0">
    <w:p w:rsidR="00154B75" w:rsidRDefault="00154B75" w:rsidP="00CD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75" w:rsidRDefault="00154B75" w:rsidP="00CD67AE">
      <w:r>
        <w:separator/>
      </w:r>
    </w:p>
  </w:footnote>
  <w:footnote w:type="continuationSeparator" w:id="0">
    <w:p w:rsidR="00154B75" w:rsidRDefault="00154B75" w:rsidP="00CD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CC" w:rsidRDefault="00154B7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12B"/>
    <w:rsid w:val="00091726"/>
    <w:rsid w:val="00154B75"/>
    <w:rsid w:val="00226E40"/>
    <w:rsid w:val="00555107"/>
    <w:rsid w:val="00584EC8"/>
    <w:rsid w:val="006F6B9D"/>
    <w:rsid w:val="00835776"/>
    <w:rsid w:val="008A1A8A"/>
    <w:rsid w:val="009D112B"/>
    <w:rsid w:val="00CD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9D112B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9D1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D11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A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290</Words>
  <Characters>1658</Characters>
  <Application>Microsoft Office Word</Application>
  <DocSecurity>0</DocSecurity>
  <Lines>13</Lines>
  <Paragraphs>3</Paragraphs>
  <ScaleCrop>false</ScaleCrop>
  <Company>微软中国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之子于归</dc:creator>
  <cp:lastModifiedBy>family</cp:lastModifiedBy>
  <cp:revision>4</cp:revision>
  <dcterms:created xsi:type="dcterms:W3CDTF">2015-06-30T15:45:00Z</dcterms:created>
  <dcterms:modified xsi:type="dcterms:W3CDTF">2015-07-01T07:29:00Z</dcterms:modified>
</cp:coreProperties>
</file>